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149" w:rsidRDefault="00854149" w:rsidP="00F822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</w:p>
    <w:p w:rsidR="004C6899" w:rsidRDefault="00854149" w:rsidP="004C6899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</w:t>
      </w:r>
    </w:p>
    <w:p w:rsidR="004C6899" w:rsidRDefault="004C6899" w:rsidP="004C6899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</w:p>
    <w:p w:rsidR="004C6899" w:rsidRDefault="004C6899" w:rsidP="004C6899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Приложение 1</w:t>
      </w:r>
    </w:p>
    <w:p w:rsidR="004C6899" w:rsidRDefault="004C6899" w:rsidP="004C6899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iCs/>
          <w:color w:val="000000"/>
          <w:sz w:val="28"/>
          <w:szCs w:val="28"/>
        </w:rPr>
      </w:pPr>
    </w:p>
    <w:p w:rsidR="004C6899" w:rsidRDefault="004C6899" w:rsidP="004C6899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УТВЕРЖДЕНА</w:t>
      </w:r>
    </w:p>
    <w:p w:rsidR="004C6899" w:rsidRDefault="004C6899" w:rsidP="004C6899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постановлением администрации</w:t>
      </w:r>
    </w:p>
    <w:p w:rsidR="004C6899" w:rsidRDefault="004C6899" w:rsidP="004C6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                                                               муниципального образования</w:t>
      </w:r>
    </w:p>
    <w:p w:rsidR="00832095" w:rsidRDefault="004C6899" w:rsidP="00D246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                                                                     Абинский район</w:t>
      </w:r>
      <w:r>
        <w:rPr>
          <w:rFonts w:ascii="Times New Roman" w:hAnsi="Times New Roman"/>
          <w:iCs/>
          <w:color w:val="000000"/>
          <w:sz w:val="28"/>
          <w:szCs w:val="28"/>
        </w:rPr>
        <w:br/>
        <w:t xml:space="preserve">                                                                                 от ______________№ _____</w:t>
      </w:r>
    </w:p>
    <w:p w:rsidR="00D2460D" w:rsidRDefault="00D2460D" w:rsidP="00D246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D2460D" w:rsidRDefault="00D2460D" w:rsidP="00D246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:rsidR="007D04D5" w:rsidRPr="00B13437" w:rsidRDefault="007D04D5" w:rsidP="00F170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D952D3" w:rsidRDefault="00D952D3" w:rsidP="00D2460D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bookmarkStart w:id="0" w:name="_GoBack"/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D952D3" w:rsidRDefault="00D952D3" w:rsidP="00D2460D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D952D3" w:rsidRDefault="00D952D3" w:rsidP="00D2460D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D2460D" w:rsidRPr="00D2460D" w:rsidRDefault="00D2460D" w:rsidP="00D2460D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в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селе </w:t>
      </w:r>
      <w:proofErr w:type="gramStart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Светлогорском  </w:t>
      </w:r>
      <w:proofErr w:type="spellStart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Абинского</w:t>
      </w:r>
      <w:proofErr w:type="spellEnd"/>
      <w:proofErr w:type="gramEnd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района Краснодарского края по улице Центральной, 3, </w:t>
      </w:r>
    </w:p>
    <w:p w:rsidR="00832095" w:rsidRPr="00D952D3" w:rsidRDefault="00D2460D" w:rsidP="00D2460D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в границах кадастрового квартала 23:01:0701002</w:t>
      </w:r>
    </w:p>
    <w:bookmarkEnd w:id="0"/>
    <w:p w:rsidR="00090B5F" w:rsidRDefault="00090B5F" w:rsidP="00832095"/>
    <w:p w:rsidR="00D952D3" w:rsidRDefault="00D952D3" w:rsidP="00832095"/>
    <w:p w:rsidR="00D952D3" w:rsidRDefault="00D952D3" w:rsidP="00832095"/>
    <w:p w:rsidR="00F1705D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r w:rsidR="00341C39"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Проект планировки территории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F1705D" w:rsidRDefault="00F1705D" w:rsidP="00832095"/>
    <w:p w:rsidR="007D04D5" w:rsidRDefault="007D04D5" w:rsidP="00832095"/>
    <w:p w:rsidR="00DE0EB2" w:rsidRDefault="00DE0EB2" w:rsidP="00832095"/>
    <w:p w:rsidR="004C6899" w:rsidRPr="00DE0EB2" w:rsidRDefault="00DE0EB2" w:rsidP="00DE0EB2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E0EB2">
        <w:rPr>
          <w:rFonts w:ascii="Times New Roman" w:hAnsi="Times New Roman" w:cs="Times New Roman"/>
          <w:b/>
          <w:iCs/>
          <w:color w:val="000000"/>
          <w:sz w:val="40"/>
          <w:szCs w:val="40"/>
        </w:rPr>
        <w:t>0</w:t>
      </w:r>
      <w:r w:rsid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4</w:t>
      </w:r>
      <w:r w:rsidRPr="00DE0EB2">
        <w:rPr>
          <w:rFonts w:ascii="Times New Roman" w:hAnsi="Times New Roman" w:cs="Times New Roman"/>
          <w:b/>
          <w:iCs/>
          <w:color w:val="000000"/>
          <w:sz w:val="40"/>
          <w:szCs w:val="40"/>
        </w:rPr>
        <w:t>-202</w:t>
      </w:r>
      <w:r w:rsid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2</w:t>
      </w:r>
      <w:r w:rsidRPr="00DE0EB2">
        <w:rPr>
          <w:rFonts w:ascii="Times New Roman" w:hAnsi="Times New Roman" w:cs="Times New Roman"/>
          <w:b/>
          <w:iCs/>
          <w:color w:val="000000"/>
          <w:sz w:val="40"/>
          <w:szCs w:val="40"/>
        </w:rPr>
        <w:t>-П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П</w:t>
      </w:r>
      <w:r w:rsidRPr="00DE0EB2">
        <w:rPr>
          <w:rFonts w:ascii="Times New Roman" w:hAnsi="Times New Roman" w:cs="Times New Roman"/>
          <w:b/>
          <w:iCs/>
          <w:color w:val="000000"/>
          <w:sz w:val="40"/>
          <w:szCs w:val="40"/>
        </w:rPr>
        <w:t>Т</w:t>
      </w:r>
    </w:p>
    <w:p w:rsidR="004C6899" w:rsidRDefault="004C6899" w:rsidP="00832095"/>
    <w:p w:rsidR="004C6899" w:rsidRDefault="004C6899" w:rsidP="00832095"/>
    <w:p w:rsidR="007D04D5" w:rsidRDefault="007D04D5" w:rsidP="00832095"/>
    <w:p w:rsidR="000A5097" w:rsidRDefault="000A5097" w:rsidP="00832095"/>
    <w:p w:rsidR="00832095" w:rsidRDefault="00090B5F" w:rsidP="00A02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705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005F8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246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D952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0A5097" w:rsidRDefault="000A5097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0A5097" w:rsidRDefault="000A5097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0A5097" w:rsidRDefault="000A5097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0A5097" w:rsidRDefault="000A5097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D2460D" w:rsidRDefault="00D2460D" w:rsidP="00D246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D2460D" w:rsidRDefault="00D2460D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D2460D" w:rsidRDefault="00D2460D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10521" w:rsidRDefault="00610521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D2460D" w:rsidRDefault="00D2460D" w:rsidP="00D2460D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:rsidR="00D2460D" w:rsidRDefault="00D2460D" w:rsidP="00D2460D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планировки территории и </w:t>
      </w:r>
    </w:p>
    <w:p w:rsidR="00D2460D" w:rsidRDefault="00D2460D" w:rsidP="00D2460D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952D3">
        <w:rPr>
          <w:rFonts w:ascii="Times New Roman" w:hAnsi="Times New Roman" w:cs="Times New Roman"/>
          <w:b/>
          <w:iCs/>
          <w:color w:val="000000"/>
          <w:sz w:val="40"/>
          <w:szCs w:val="40"/>
        </w:rPr>
        <w:t>проект межевания территории)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:rsidR="00D2460D" w:rsidRPr="00D2460D" w:rsidRDefault="00D2460D" w:rsidP="00D2460D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в</w:t>
      </w: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селе </w:t>
      </w:r>
      <w:proofErr w:type="gramStart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Светлогорском  </w:t>
      </w:r>
      <w:proofErr w:type="spellStart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Абинского</w:t>
      </w:r>
      <w:proofErr w:type="spellEnd"/>
      <w:proofErr w:type="gramEnd"/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района Краснодарского края по улице Центральной, 3, </w:t>
      </w:r>
    </w:p>
    <w:p w:rsidR="00D2460D" w:rsidRPr="00D952D3" w:rsidRDefault="00D2460D" w:rsidP="00D2460D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D2460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в границах кадастрового квартала 23:01:0701002</w:t>
      </w: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2460D" w:rsidRDefault="00D2460D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952D3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proofErr w:type="gramStart"/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proofErr w:type="gramEnd"/>
      <w:r w:rsidR="00341C39"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Проект планировки территории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tbl>
      <w:tblPr>
        <w:tblW w:w="9452" w:type="dxa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3975"/>
        <w:gridCol w:w="2534"/>
      </w:tblGrid>
      <w:tr w:rsidR="0068054F" w:rsidTr="00E51D4A">
        <w:trPr>
          <w:trHeight w:val="2642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0EB2" w:rsidRDefault="00DE0EB2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0EB2" w:rsidRDefault="00DE0EB2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Индивидуальный </w:t>
            </w: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</w:t>
            </w:r>
          </w:p>
        </w:tc>
        <w:tc>
          <w:tcPr>
            <w:tcW w:w="397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DE0EB2" w:rsidRDefault="00DE0EB2" w:rsidP="00DE0EB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2460D" w:rsidRDefault="00D2460D" w:rsidP="00DE0EB2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0EB2" w:rsidRPr="00DE0EB2" w:rsidRDefault="00DE0EB2" w:rsidP="00DE0EB2">
            <w:pPr>
              <w:spacing w:after="0"/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</w:pPr>
            <w:r w:rsidRPr="00DE0EB2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0</w:t>
            </w:r>
            <w:r w:rsidR="00D2460D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4</w:t>
            </w:r>
            <w:r w:rsidRPr="00DE0EB2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-202</w:t>
            </w:r>
            <w:r w:rsidR="00D2460D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2</w:t>
            </w:r>
            <w:r w:rsidRPr="00DE0EB2">
              <w:rPr>
                <w:rFonts w:ascii="Times New Roman" w:hAnsi="Times New Roman" w:cs="Times New Roman"/>
                <w:b/>
                <w:iCs/>
                <w:color w:val="000000"/>
                <w:sz w:val="40"/>
                <w:szCs w:val="40"/>
              </w:rPr>
              <w:t>-ППТ</w:t>
            </w:r>
          </w:p>
          <w:p w:rsidR="0068054F" w:rsidRDefault="0068054F" w:rsidP="00DE0EB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0EB2" w:rsidRDefault="00DE0EB2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0EB2" w:rsidRDefault="00DE0EB2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0EB2" w:rsidRDefault="00DE0EB2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0EB2" w:rsidRDefault="00DE0EB2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54F" w:rsidRDefault="00D2460D" w:rsidP="00D246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68054F"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="0068054F"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.Титяев</w:t>
            </w:r>
            <w:proofErr w:type="spellEnd"/>
          </w:p>
        </w:tc>
      </w:tr>
    </w:tbl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10521" w:rsidRDefault="00610521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2460D" w:rsidRDefault="00D2460D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8054F" w:rsidRPr="00B13437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246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sectPr w:rsidR="0068054F" w:rsidRPr="00B13437" w:rsidSect="00F822C7">
      <w:pgSz w:w="12240" w:h="15840"/>
      <w:pgMar w:top="0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2095"/>
    <w:rsid w:val="00005F8D"/>
    <w:rsid w:val="00011BF8"/>
    <w:rsid w:val="0002228E"/>
    <w:rsid w:val="00057A3E"/>
    <w:rsid w:val="00090B5F"/>
    <w:rsid w:val="000A5097"/>
    <w:rsid w:val="000B24E3"/>
    <w:rsid w:val="000F0B5D"/>
    <w:rsid w:val="00103E9F"/>
    <w:rsid w:val="00112126"/>
    <w:rsid w:val="00134963"/>
    <w:rsid w:val="00151746"/>
    <w:rsid w:val="0016698B"/>
    <w:rsid w:val="001C5EB2"/>
    <w:rsid w:val="001D7B3F"/>
    <w:rsid w:val="002F0963"/>
    <w:rsid w:val="00320614"/>
    <w:rsid w:val="00331315"/>
    <w:rsid w:val="00341C39"/>
    <w:rsid w:val="00344110"/>
    <w:rsid w:val="00345B41"/>
    <w:rsid w:val="003D1073"/>
    <w:rsid w:val="003F0885"/>
    <w:rsid w:val="00406155"/>
    <w:rsid w:val="004A51A4"/>
    <w:rsid w:val="004C6899"/>
    <w:rsid w:val="004F74EF"/>
    <w:rsid w:val="005F417F"/>
    <w:rsid w:val="00610521"/>
    <w:rsid w:val="00614CB2"/>
    <w:rsid w:val="0067505F"/>
    <w:rsid w:val="0068054F"/>
    <w:rsid w:val="00682E48"/>
    <w:rsid w:val="006E4693"/>
    <w:rsid w:val="007018CE"/>
    <w:rsid w:val="00753D55"/>
    <w:rsid w:val="007B7597"/>
    <w:rsid w:val="007D04D5"/>
    <w:rsid w:val="007D1212"/>
    <w:rsid w:val="00832095"/>
    <w:rsid w:val="00854136"/>
    <w:rsid w:val="00854149"/>
    <w:rsid w:val="00860E43"/>
    <w:rsid w:val="00984C63"/>
    <w:rsid w:val="00985973"/>
    <w:rsid w:val="009918AF"/>
    <w:rsid w:val="009A16E6"/>
    <w:rsid w:val="009F5E2D"/>
    <w:rsid w:val="00A02E07"/>
    <w:rsid w:val="00A065A2"/>
    <w:rsid w:val="00A553F9"/>
    <w:rsid w:val="00A63E9C"/>
    <w:rsid w:val="00A879D6"/>
    <w:rsid w:val="00A972EC"/>
    <w:rsid w:val="00AA1C82"/>
    <w:rsid w:val="00AB18C4"/>
    <w:rsid w:val="00B002E9"/>
    <w:rsid w:val="00B13437"/>
    <w:rsid w:val="00B66883"/>
    <w:rsid w:val="00C46A3E"/>
    <w:rsid w:val="00C84800"/>
    <w:rsid w:val="00D2460D"/>
    <w:rsid w:val="00D32355"/>
    <w:rsid w:val="00D81340"/>
    <w:rsid w:val="00D952D3"/>
    <w:rsid w:val="00DA3A52"/>
    <w:rsid w:val="00DB5B99"/>
    <w:rsid w:val="00DE0EB2"/>
    <w:rsid w:val="00DE59F8"/>
    <w:rsid w:val="00E05315"/>
    <w:rsid w:val="00E4213D"/>
    <w:rsid w:val="00ED0486"/>
    <w:rsid w:val="00ED0A9D"/>
    <w:rsid w:val="00F1705D"/>
    <w:rsid w:val="00F7033D"/>
    <w:rsid w:val="00F822C7"/>
    <w:rsid w:val="00F82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F2E860-E681-408E-8113-ACF79FE86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3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43ADB-4D63-4FB4-9FD2-2E802729F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Андрей Серебряков</cp:lastModifiedBy>
  <cp:revision>58</cp:revision>
  <cp:lastPrinted>2022-02-04T09:04:00Z</cp:lastPrinted>
  <dcterms:created xsi:type="dcterms:W3CDTF">2014-12-01T12:40:00Z</dcterms:created>
  <dcterms:modified xsi:type="dcterms:W3CDTF">2022-04-15T12:26:00Z</dcterms:modified>
</cp:coreProperties>
</file>